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3E9" w:rsidRPr="00EC13E9" w:rsidRDefault="00EC13E9" w:rsidP="00EC13E9">
      <w:pPr>
        <w:jc w:val="center"/>
        <w:rPr>
          <w:b/>
          <w:sz w:val="32"/>
        </w:rPr>
      </w:pPr>
      <w:r w:rsidRPr="00EC13E9">
        <w:rPr>
          <w:b/>
          <w:sz w:val="32"/>
        </w:rPr>
        <w:t>La vie de couple</w:t>
      </w:r>
    </w:p>
    <w:p w:rsidR="00EC13E9" w:rsidRPr="00EC13E9" w:rsidRDefault="00EC13E9" w:rsidP="00EC13E9">
      <w:pPr>
        <w:jc w:val="center"/>
        <w:rPr>
          <w:b/>
          <w:sz w:val="32"/>
        </w:rPr>
      </w:pPr>
      <w:r w:rsidRPr="00EC13E9">
        <w:rPr>
          <w:b/>
          <w:sz w:val="32"/>
        </w:rPr>
        <w:t>L’avis des animaux</w:t>
      </w:r>
    </w:p>
    <w:p w:rsidR="00EC13E9" w:rsidRDefault="00EC13E9" w:rsidP="00EC13E9">
      <w:pPr>
        <w:jc w:val="center"/>
        <w:rPr>
          <w:b/>
        </w:rPr>
      </w:pPr>
    </w:p>
    <w:p w:rsidR="00EC13E9" w:rsidRPr="008D7981" w:rsidRDefault="00EC13E9" w:rsidP="00EC13E9">
      <w:pPr>
        <w:jc w:val="center"/>
        <w:rPr>
          <w:b/>
        </w:rPr>
      </w:pPr>
    </w:p>
    <w:p w:rsidR="00EC13E9" w:rsidRDefault="00EC13E9" w:rsidP="00EC13E9">
      <w:pPr>
        <w:jc w:val="center"/>
      </w:pPr>
      <w:r>
        <w:t>Durée : 05’5</w:t>
      </w:r>
    </w:p>
    <w:p w:rsidR="00EC13E9" w:rsidRDefault="00EC13E9" w:rsidP="00EC13E9">
      <w:pPr>
        <w:jc w:val="center"/>
      </w:pPr>
      <w:r>
        <w:t xml:space="preserve">Réalisé par les classes de 5° et 4° CLA du Collège </w:t>
      </w:r>
      <w:proofErr w:type="spellStart"/>
      <w:r>
        <w:t>Montbarrot</w:t>
      </w:r>
      <w:proofErr w:type="spellEnd"/>
      <w:r>
        <w:t xml:space="preserve"> (Rennes)</w:t>
      </w:r>
    </w:p>
    <w:p w:rsidR="00EC13E9" w:rsidRDefault="00EC13E9" w:rsidP="00EC13E9">
      <w:pPr>
        <w:jc w:val="center"/>
      </w:pPr>
      <w:r>
        <w:t xml:space="preserve">L’Espace du Mouton à Plumes/La Maison </w:t>
      </w:r>
      <w:proofErr w:type="spellStart"/>
      <w:r>
        <w:t>Verte-</w:t>
      </w:r>
      <w:proofErr w:type="spellEnd"/>
      <w:r>
        <w:t xml:space="preserve"> Juillet 2007</w:t>
      </w:r>
    </w:p>
    <w:p w:rsidR="00EC13E9" w:rsidRDefault="00EC13E9" w:rsidP="00EC13E9">
      <w:pPr>
        <w:jc w:val="center"/>
      </w:pPr>
      <w:r>
        <w:t>Extrait du DVD « les gars, les filles. Education à l’égalité »</w:t>
      </w:r>
    </w:p>
    <w:p w:rsidR="00EC13E9" w:rsidRDefault="00EC13E9" w:rsidP="00EC13E9">
      <w:pPr>
        <w:jc w:val="center"/>
      </w:pPr>
      <w:r>
        <w:t>Université Rennes 2/Rectorat Académie de Renne.</w:t>
      </w:r>
    </w:p>
    <w:p w:rsidR="00EC13E9" w:rsidRDefault="00EC13E9"/>
    <w:p w:rsidR="00EC13E9" w:rsidRDefault="00EC13E9"/>
    <w:p w:rsidR="00EC13E9" w:rsidRDefault="00EC13E9"/>
    <w:tbl>
      <w:tblPr>
        <w:tblStyle w:val="Grille"/>
        <w:tblW w:w="0" w:type="auto"/>
        <w:tblLook w:val="00BF"/>
      </w:tblPr>
      <w:tblGrid>
        <w:gridCol w:w="4219"/>
        <w:gridCol w:w="9921"/>
      </w:tblGrid>
      <w:tr w:rsidR="00EC13E9">
        <w:tc>
          <w:tcPr>
            <w:tcW w:w="4219" w:type="dxa"/>
          </w:tcPr>
          <w:p w:rsidR="00EC13E9" w:rsidRPr="00EC13E9" w:rsidRDefault="00EC13E9" w:rsidP="00EC13E9">
            <w:pPr>
              <w:jc w:val="center"/>
              <w:rPr>
                <w:b/>
              </w:rPr>
            </w:pPr>
            <w:r w:rsidRPr="00EC13E9">
              <w:rPr>
                <w:b/>
              </w:rPr>
              <w:t>IMAGE</w:t>
            </w:r>
          </w:p>
        </w:tc>
        <w:tc>
          <w:tcPr>
            <w:tcW w:w="9921" w:type="dxa"/>
          </w:tcPr>
          <w:p w:rsidR="00EC13E9" w:rsidRPr="00EC13E9" w:rsidRDefault="00EC13E9" w:rsidP="00EC13E9">
            <w:pPr>
              <w:jc w:val="center"/>
              <w:rPr>
                <w:b/>
              </w:rPr>
            </w:pPr>
            <w:r w:rsidRPr="00EC13E9">
              <w:rPr>
                <w:b/>
              </w:rPr>
              <w:t>TEXTE</w:t>
            </w:r>
          </w:p>
        </w:tc>
      </w:tr>
      <w:tr w:rsidR="00EC13E9">
        <w:tc>
          <w:tcPr>
            <w:tcW w:w="4219" w:type="dxa"/>
          </w:tcPr>
          <w:p w:rsidR="00EC13E9" w:rsidRDefault="00EC13E9"/>
          <w:p w:rsidR="00EC13E9" w:rsidRDefault="00EC13E9">
            <w:r>
              <w:t>Basse cour.</w:t>
            </w:r>
          </w:p>
          <w:p w:rsidR="00EC13E9" w:rsidRDefault="00EC13E9" w:rsidP="00EC13E9">
            <w:pPr>
              <w:jc w:val="right"/>
            </w:pPr>
            <w:r>
              <w:t>Une poule :</w:t>
            </w:r>
          </w:p>
          <w:p w:rsidR="00EC13E9" w:rsidRDefault="00EC13E9" w:rsidP="00EC13E9">
            <w:pPr>
              <w:jc w:val="right"/>
            </w:pPr>
            <w:r>
              <w:t>Une autre poule :</w:t>
            </w:r>
          </w:p>
          <w:p w:rsidR="00EC13E9" w:rsidRDefault="00EC13E9"/>
          <w:p w:rsidR="00EC13E9" w:rsidRDefault="00EC13E9">
            <w:r>
              <w:t>Un coq qui regarde avec des jumelles :</w:t>
            </w:r>
          </w:p>
          <w:p w:rsidR="00EC13E9" w:rsidRDefault="00EC13E9"/>
          <w:p w:rsidR="00EC13E9" w:rsidRDefault="00EC13E9">
            <w:r>
              <w:t xml:space="preserve">                                                           il siffle</w:t>
            </w:r>
            <w:r w:rsidR="00AC77A7">
              <w:t> :</w:t>
            </w:r>
          </w:p>
          <w:p w:rsidR="00EC13E9" w:rsidRDefault="00EC13E9"/>
          <w:p w:rsidR="00EC13E9" w:rsidRDefault="00EC13E9" w:rsidP="00EC13E9">
            <w:pPr>
              <w:jc w:val="right"/>
            </w:pPr>
            <w:r>
              <w:t>elles parlent à une autre poule</w:t>
            </w:r>
            <w:r w:rsidR="00AC77A7">
              <w:t> :</w:t>
            </w:r>
          </w:p>
          <w:p w:rsidR="006D6180" w:rsidRDefault="00EC13E9" w:rsidP="00EC13E9">
            <w:pPr>
              <w:jc w:val="right"/>
            </w:pPr>
            <w:r>
              <w:t xml:space="preserve"> la vieille poule</w:t>
            </w:r>
            <w:r w:rsidR="00AC77A7">
              <w:t> :</w:t>
            </w:r>
          </w:p>
          <w:p w:rsidR="006D6180" w:rsidRDefault="006D6180" w:rsidP="00EC13E9">
            <w:pPr>
              <w:jc w:val="right"/>
            </w:pPr>
          </w:p>
          <w:p w:rsidR="006D6180" w:rsidRDefault="006D6180" w:rsidP="00EC13E9">
            <w:pPr>
              <w:jc w:val="right"/>
            </w:pPr>
          </w:p>
          <w:p w:rsidR="006D6180" w:rsidRDefault="006D6180" w:rsidP="00EC13E9">
            <w:pPr>
              <w:jc w:val="right"/>
            </w:pPr>
            <w:r>
              <w:t xml:space="preserve">(son d’un film qui défile) </w:t>
            </w:r>
          </w:p>
          <w:p w:rsidR="006D6180" w:rsidRDefault="006D6180" w:rsidP="00EC13E9">
            <w:pPr>
              <w:jc w:val="right"/>
            </w:pPr>
          </w:p>
          <w:p w:rsidR="00EC13E9" w:rsidRDefault="006D6180" w:rsidP="00EC13E9">
            <w:pPr>
              <w:jc w:val="right"/>
            </w:pPr>
            <w:r>
              <w:t>Panneau : interdit aux moins de 18 ans</w:t>
            </w:r>
          </w:p>
          <w:p w:rsidR="00EC13E9" w:rsidRDefault="00EC13E9"/>
          <w:p w:rsidR="00EC13E9" w:rsidRDefault="006D6180" w:rsidP="006D6180">
            <w:pPr>
              <w:jc w:val="right"/>
            </w:pPr>
            <w:r>
              <w:t>Elle regarde un autre coq</w:t>
            </w:r>
          </w:p>
          <w:p w:rsidR="00EC13E9" w:rsidRDefault="00EC13E9"/>
          <w:p w:rsidR="00EC13E9" w:rsidRDefault="00EC13E9"/>
          <w:p w:rsidR="00AC77A7" w:rsidRDefault="006D6180">
            <w:r>
              <w:t xml:space="preserve">                                            une des poules : </w:t>
            </w:r>
          </w:p>
          <w:p w:rsidR="00EC13E9" w:rsidRDefault="00AC77A7" w:rsidP="00AC77A7">
            <w:pPr>
              <w:jc w:val="right"/>
            </w:pPr>
            <w:r>
              <w:t>l’autre :</w:t>
            </w:r>
          </w:p>
          <w:p w:rsidR="006D6180" w:rsidRDefault="006D6180"/>
          <w:p w:rsidR="00EC13E9" w:rsidRDefault="00EC13E9"/>
          <w:p w:rsidR="006D6180" w:rsidRDefault="006D6180" w:rsidP="006D6180">
            <w:pPr>
              <w:jc w:val="right"/>
            </w:pPr>
            <w:r>
              <w:t>Elles</w:t>
            </w:r>
            <w:r w:rsidRPr="00DF1F87">
              <w:t xml:space="preserve"> téléphone</w:t>
            </w:r>
            <w:r>
              <w:t>nt</w:t>
            </w:r>
            <w:r w:rsidRPr="00DF1F87">
              <w:t> :</w:t>
            </w:r>
          </w:p>
          <w:p w:rsidR="006D6180" w:rsidRDefault="006D6180" w:rsidP="006D6180">
            <w:pPr>
              <w:jc w:val="right"/>
            </w:pPr>
          </w:p>
          <w:p w:rsidR="006D6180" w:rsidRDefault="006D6180" w:rsidP="00AC77A7">
            <w:pPr>
              <w:jc w:val="both"/>
            </w:pPr>
            <w:r>
              <w:t>Maison des lions. Le lion passe l’aspirateur. La lionne lit sur le canapé. Un bébé pleure. Le lion prend le bébé sous son bras et décroche :</w:t>
            </w:r>
          </w:p>
          <w:p w:rsidR="006D6180" w:rsidRDefault="006D6180" w:rsidP="006D6180">
            <w:pPr>
              <w:jc w:val="right"/>
            </w:pPr>
            <w:r>
              <w:t>Les poules :</w:t>
            </w:r>
          </w:p>
          <w:p w:rsidR="006D6180" w:rsidRDefault="006D6180" w:rsidP="006D6180">
            <w:pPr>
              <w:jc w:val="right"/>
            </w:pPr>
          </w:p>
          <w:p w:rsidR="006D6180" w:rsidRDefault="006D6180" w:rsidP="006D6180">
            <w:pPr>
              <w:jc w:val="right"/>
            </w:pPr>
            <w:r>
              <w:t>Le lion</w:t>
            </w:r>
            <w:r w:rsidR="00AC77A7">
              <w:t> :</w:t>
            </w:r>
          </w:p>
          <w:p w:rsidR="006D6180" w:rsidRDefault="006D6180" w:rsidP="006D6180">
            <w:pPr>
              <w:jc w:val="right"/>
            </w:pPr>
          </w:p>
          <w:p w:rsidR="006D6180" w:rsidRDefault="006D6180" w:rsidP="006D6180">
            <w:pPr>
              <w:jc w:val="right"/>
            </w:pPr>
            <w:r>
              <w:t>Les poules</w:t>
            </w:r>
            <w:r w:rsidR="00AC77A7">
              <w:t> :</w:t>
            </w:r>
          </w:p>
          <w:p w:rsidR="006D6180" w:rsidRDefault="006D6180" w:rsidP="006D6180">
            <w:pPr>
              <w:jc w:val="right"/>
            </w:pPr>
          </w:p>
          <w:p w:rsidR="00AC77A7" w:rsidRDefault="006D6180" w:rsidP="006D6180">
            <w:pPr>
              <w:jc w:val="right"/>
            </w:pPr>
            <w:r>
              <w:t>La lionne</w:t>
            </w:r>
            <w:r w:rsidR="00AC77A7">
              <w:t> :</w:t>
            </w:r>
          </w:p>
          <w:p w:rsidR="00913F92" w:rsidRDefault="00913F92" w:rsidP="00AC77A7">
            <w:r>
              <w:t xml:space="preserve">Elle tourne la tête, le bébé pleure et le lion passe </w:t>
            </w:r>
            <w:proofErr w:type="spellStart"/>
            <w:r>
              <w:t>derrière</w:t>
            </w:r>
            <w:proofErr w:type="gramStart"/>
            <w:r>
              <w:t>,Il</w:t>
            </w:r>
            <w:proofErr w:type="spellEnd"/>
            <w:proofErr w:type="gramEnd"/>
            <w:r>
              <w:t xml:space="preserve"> passe l’aspirateur   </w:t>
            </w:r>
          </w:p>
          <w:p w:rsidR="00913F92" w:rsidRDefault="00913F92" w:rsidP="006D6180">
            <w:pPr>
              <w:jc w:val="right"/>
            </w:pPr>
          </w:p>
          <w:p w:rsidR="00913F92" w:rsidRDefault="00913F92" w:rsidP="006D6180">
            <w:pPr>
              <w:jc w:val="right"/>
            </w:pPr>
            <w:r>
              <w:t>Les poules</w:t>
            </w:r>
            <w:r w:rsidR="00AC77A7">
              <w:t> :</w:t>
            </w:r>
          </w:p>
          <w:p w:rsidR="00913F92" w:rsidRDefault="00913F92" w:rsidP="006D6180">
            <w:pPr>
              <w:jc w:val="right"/>
            </w:pPr>
          </w:p>
          <w:p w:rsidR="00913F92" w:rsidRDefault="00913F92" w:rsidP="006D6180">
            <w:pPr>
              <w:jc w:val="right"/>
            </w:pPr>
            <w:r>
              <w:t>La lionne</w:t>
            </w:r>
            <w:r w:rsidR="00AC77A7">
              <w:t> :</w:t>
            </w:r>
          </w:p>
          <w:p w:rsidR="00913F92" w:rsidRDefault="00913F92" w:rsidP="006D6180">
            <w:pPr>
              <w:jc w:val="right"/>
            </w:pPr>
          </w:p>
          <w:p w:rsidR="00913F92" w:rsidRDefault="00913F92" w:rsidP="006D6180">
            <w:pPr>
              <w:jc w:val="right"/>
            </w:pPr>
          </w:p>
          <w:p w:rsidR="00913F92" w:rsidRDefault="00913F92" w:rsidP="006D6180">
            <w:pPr>
              <w:jc w:val="right"/>
            </w:pPr>
            <w:r>
              <w:t>Les poules</w:t>
            </w:r>
            <w:r w:rsidR="00AC77A7">
              <w:t> :</w:t>
            </w:r>
            <w:r>
              <w:t> </w:t>
            </w:r>
          </w:p>
          <w:p w:rsidR="00913F92" w:rsidRDefault="00913F92" w:rsidP="006D6180">
            <w:pPr>
              <w:jc w:val="right"/>
            </w:pPr>
          </w:p>
          <w:p w:rsidR="00913F92" w:rsidRDefault="00913F92" w:rsidP="006D6180">
            <w:pPr>
              <w:jc w:val="right"/>
            </w:pPr>
            <w:r>
              <w:t>La lionne a fait ses valises</w:t>
            </w:r>
          </w:p>
          <w:p w:rsidR="00913F92" w:rsidRDefault="00AC77A7" w:rsidP="006D6180">
            <w:pPr>
              <w:jc w:val="right"/>
            </w:pPr>
            <w:r>
              <w:t>La lionne :</w:t>
            </w:r>
          </w:p>
          <w:p w:rsidR="00913F92" w:rsidRDefault="00913F92" w:rsidP="006D6180">
            <w:pPr>
              <w:jc w:val="right"/>
            </w:pPr>
          </w:p>
          <w:p w:rsidR="00913F92" w:rsidRDefault="00913F92" w:rsidP="006D6180">
            <w:pPr>
              <w:jc w:val="right"/>
            </w:pPr>
          </w:p>
          <w:p w:rsidR="00913F92" w:rsidRDefault="00913F92" w:rsidP="00AC77A7">
            <w:r>
              <w:t>Elle claque la porte. Le lion soupire et se laisse tomber sur le canapé.  </w:t>
            </w:r>
          </w:p>
          <w:p w:rsidR="00913F92" w:rsidRDefault="00913F92" w:rsidP="006D6180">
            <w:pPr>
              <w:jc w:val="right"/>
            </w:pPr>
          </w:p>
          <w:p w:rsidR="00913F92" w:rsidRDefault="00913F92" w:rsidP="006D6180">
            <w:pPr>
              <w:jc w:val="right"/>
            </w:pPr>
            <w:r>
              <w:t>Les poules :</w:t>
            </w:r>
          </w:p>
          <w:p w:rsidR="00913F92" w:rsidRDefault="00913F92" w:rsidP="006D6180">
            <w:pPr>
              <w:jc w:val="right"/>
            </w:pPr>
          </w:p>
          <w:p w:rsidR="00913F92" w:rsidRDefault="00913F92" w:rsidP="006D6180">
            <w:pPr>
              <w:jc w:val="right"/>
            </w:pPr>
            <w:r>
              <w:t>La Lionne  au téléphone:</w:t>
            </w:r>
          </w:p>
          <w:p w:rsidR="00913F92" w:rsidRDefault="00913F92" w:rsidP="00AC77A7"/>
          <w:p w:rsidR="00913F92" w:rsidRDefault="00913F92" w:rsidP="00AC77A7">
            <w:r>
              <w:t>Le lion passe l’aspirateur pendant que la lionn</w:t>
            </w:r>
            <w:r w:rsidR="00AC77A7">
              <w:t xml:space="preserve">e lit le journal  assise sur le </w:t>
            </w:r>
            <w:r>
              <w:t>canapé: il lâche l’aspirateur</w:t>
            </w:r>
            <w:r w:rsidR="00AC77A7">
              <w:t xml:space="preserve"> : </w:t>
            </w:r>
          </w:p>
          <w:p w:rsidR="00913F92" w:rsidRDefault="00913F92" w:rsidP="006D6180">
            <w:pPr>
              <w:jc w:val="right"/>
            </w:pPr>
          </w:p>
          <w:p w:rsidR="00913F92" w:rsidRDefault="00913F92" w:rsidP="006D6180">
            <w:pPr>
              <w:jc w:val="right"/>
            </w:pPr>
            <w:r>
              <w:t>La lionne </w:t>
            </w:r>
            <w:r w:rsidR="00505931">
              <w:t xml:space="preserve"> au téléphone</w:t>
            </w:r>
            <w:r>
              <w:t>:</w:t>
            </w:r>
          </w:p>
          <w:p w:rsidR="00393924" w:rsidRDefault="00393924" w:rsidP="006D6180">
            <w:pPr>
              <w:jc w:val="right"/>
            </w:pPr>
          </w:p>
          <w:p w:rsidR="00393924" w:rsidRDefault="00393924" w:rsidP="006D6180">
            <w:pPr>
              <w:jc w:val="right"/>
            </w:pPr>
          </w:p>
          <w:p w:rsidR="00913F92" w:rsidRDefault="00393924" w:rsidP="00393924">
            <w:r>
              <w:t xml:space="preserve">A l’aéroport </w:t>
            </w:r>
          </w:p>
          <w:p w:rsidR="00913F92" w:rsidRDefault="00913F92" w:rsidP="006D6180">
            <w:pPr>
              <w:jc w:val="right"/>
            </w:pPr>
            <w:r>
              <w:t>Pingouins </w:t>
            </w:r>
          </w:p>
          <w:p w:rsidR="00913F92" w:rsidRDefault="00913F92" w:rsidP="006D6180">
            <w:pPr>
              <w:jc w:val="right"/>
            </w:pPr>
          </w:p>
          <w:p w:rsidR="00913F92" w:rsidRDefault="00913F92" w:rsidP="006D6180">
            <w:pPr>
              <w:jc w:val="right"/>
            </w:pPr>
            <w:r>
              <w:t>Lions :</w:t>
            </w:r>
          </w:p>
          <w:p w:rsidR="00393924" w:rsidRDefault="00393924" w:rsidP="006D6180">
            <w:pPr>
              <w:jc w:val="right"/>
            </w:pPr>
          </w:p>
          <w:p w:rsidR="00393924" w:rsidRDefault="00393924" w:rsidP="00393924">
            <w:r>
              <w:t>Chez les lions, à table :</w:t>
            </w:r>
          </w:p>
          <w:p w:rsidR="00393924" w:rsidRDefault="00393924" w:rsidP="00393924">
            <w:r>
              <w:t>Le pingouin verse du thé à sa femme</w:t>
            </w:r>
          </w:p>
          <w:p w:rsidR="00913F92" w:rsidRDefault="00913F92" w:rsidP="006D6180">
            <w:pPr>
              <w:jc w:val="right"/>
            </w:pPr>
            <w:r>
              <w:t>Le lion</w:t>
            </w:r>
          </w:p>
          <w:p w:rsidR="00913F92" w:rsidRDefault="00913F92" w:rsidP="006D6180">
            <w:pPr>
              <w:jc w:val="right"/>
            </w:pPr>
          </w:p>
          <w:p w:rsidR="00913F92" w:rsidRDefault="00913F92" w:rsidP="006D6180">
            <w:pPr>
              <w:jc w:val="right"/>
            </w:pPr>
            <w:proofErr w:type="spellStart"/>
            <w:r>
              <w:t>Mme.Pingouin</w:t>
            </w:r>
            <w:proofErr w:type="spellEnd"/>
            <w:r>
              <w:t> </w:t>
            </w:r>
          </w:p>
          <w:p w:rsidR="00393924" w:rsidRDefault="00393924" w:rsidP="006D6180">
            <w:pPr>
              <w:jc w:val="right"/>
            </w:pPr>
          </w:p>
          <w:p w:rsidR="00393924" w:rsidRDefault="00393924" w:rsidP="006D6180">
            <w:pPr>
              <w:jc w:val="right"/>
            </w:pPr>
          </w:p>
          <w:p w:rsidR="00AC77A7" w:rsidRDefault="00393924" w:rsidP="00505931">
            <w:r>
              <w:t>Image banquise :</w:t>
            </w:r>
            <w:r w:rsidR="00505931">
              <w:t xml:space="preserve"> e</w:t>
            </w:r>
            <w:r>
              <w:t>lle se laisse glisser sur lui, le renverse et lui fait les yeux doux.</w:t>
            </w:r>
          </w:p>
          <w:p w:rsidR="00913F92" w:rsidRDefault="00393924" w:rsidP="006D6180">
            <w:pPr>
              <w:jc w:val="right"/>
            </w:pPr>
            <w:r>
              <w:t xml:space="preserve"> </w:t>
            </w:r>
          </w:p>
          <w:p w:rsidR="00913F92" w:rsidRDefault="00913F92" w:rsidP="006D6180">
            <w:pPr>
              <w:jc w:val="right"/>
            </w:pPr>
            <w:r>
              <w:t>Lion :</w:t>
            </w:r>
          </w:p>
          <w:p w:rsidR="00913F92" w:rsidRDefault="00913F92" w:rsidP="006D6180">
            <w:pPr>
              <w:jc w:val="right"/>
            </w:pPr>
          </w:p>
          <w:p w:rsidR="00913F92" w:rsidRDefault="00913F92" w:rsidP="006D6180">
            <w:pPr>
              <w:jc w:val="right"/>
            </w:pPr>
            <w:r>
              <w:t>Mme Pingouin :</w:t>
            </w:r>
          </w:p>
          <w:p w:rsidR="00913F92" w:rsidRDefault="00913F92" w:rsidP="006D6180">
            <w:pPr>
              <w:jc w:val="right"/>
            </w:pPr>
          </w:p>
          <w:p w:rsidR="00913F92" w:rsidRDefault="00913F92" w:rsidP="006D6180">
            <w:pPr>
              <w:jc w:val="right"/>
            </w:pPr>
            <w:r>
              <w:t>M. Pingouin :</w:t>
            </w:r>
          </w:p>
          <w:p w:rsidR="00913F92" w:rsidRDefault="00913F92" w:rsidP="006D6180">
            <w:pPr>
              <w:jc w:val="right"/>
            </w:pPr>
          </w:p>
          <w:p w:rsidR="00913F92" w:rsidRDefault="00913F92" w:rsidP="006D6180">
            <w:pPr>
              <w:jc w:val="right"/>
            </w:pPr>
            <w:r>
              <w:t>Lionne :</w:t>
            </w:r>
          </w:p>
          <w:p w:rsidR="00AC77A7" w:rsidRDefault="00AC77A7" w:rsidP="006D6180">
            <w:pPr>
              <w:jc w:val="right"/>
            </w:pPr>
          </w:p>
          <w:p w:rsidR="00AC77A7" w:rsidRDefault="00AC77A7" w:rsidP="00505931">
            <w:r>
              <w:t>Chez eux : elle épluche une moitié d’un gros fruit (ou légume) avec un couteau, il continue pour l’autre moitié :</w:t>
            </w:r>
          </w:p>
          <w:p w:rsidR="00913F92" w:rsidRDefault="00913F92" w:rsidP="006D6180">
            <w:pPr>
              <w:jc w:val="right"/>
            </w:pPr>
          </w:p>
          <w:p w:rsidR="00913F92" w:rsidRDefault="00913F92" w:rsidP="006D6180">
            <w:pPr>
              <w:jc w:val="right"/>
            </w:pPr>
            <w:r>
              <w:t>Mme Pingouin :</w:t>
            </w:r>
          </w:p>
          <w:p w:rsidR="00913F92" w:rsidRDefault="00913F92" w:rsidP="006D6180">
            <w:pPr>
              <w:jc w:val="right"/>
            </w:pPr>
          </w:p>
          <w:p w:rsidR="00393924" w:rsidRDefault="00913F92" w:rsidP="006D6180">
            <w:pPr>
              <w:jc w:val="right"/>
            </w:pPr>
            <w:r>
              <w:t>M .Pingouin :</w:t>
            </w:r>
          </w:p>
          <w:p w:rsidR="00393924" w:rsidRDefault="00393924" w:rsidP="006D6180">
            <w:pPr>
              <w:jc w:val="right"/>
            </w:pPr>
          </w:p>
          <w:p w:rsidR="00393924" w:rsidRDefault="00393924" w:rsidP="006D6180">
            <w:pPr>
              <w:jc w:val="right"/>
            </w:pPr>
            <w:r>
              <w:t>Lion :</w:t>
            </w:r>
          </w:p>
          <w:p w:rsidR="00393924" w:rsidRDefault="00393924" w:rsidP="006D6180">
            <w:pPr>
              <w:jc w:val="right"/>
            </w:pPr>
          </w:p>
          <w:p w:rsidR="00AC77A7" w:rsidRDefault="00393924" w:rsidP="006D6180">
            <w:pPr>
              <w:jc w:val="right"/>
            </w:pPr>
            <w:r>
              <w:t>Mme Pingouin :</w:t>
            </w:r>
          </w:p>
          <w:p w:rsidR="00393924" w:rsidRDefault="00393924" w:rsidP="00505931"/>
          <w:p w:rsidR="00AC77A7" w:rsidRDefault="00AC77A7" w:rsidP="00505931">
            <w:r>
              <w:t>Elle montre son téléphone </w:t>
            </w:r>
            <w:proofErr w:type="gramStart"/>
            <w:r>
              <w:t>:</w:t>
            </w:r>
            <w:r w:rsidR="00505931">
              <w:t>o</w:t>
            </w:r>
            <w:r>
              <w:t>n</w:t>
            </w:r>
            <w:proofErr w:type="gramEnd"/>
            <w:r>
              <w:t xml:space="preserve"> le voit qui arrive en sautant, et vient couver leur œuf à sa suite</w:t>
            </w:r>
          </w:p>
          <w:p w:rsidR="00393924" w:rsidRDefault="00393924" w:rsidP="006D6180">
            <w:pPr>
              <w:jc w:val="right"/>
            </w:pPr>
          </w:p>
          <w:p w:rsidR="00AC77A7" w:rsidRDefault="00393924" w:rsidP="006D6180">
            <w:pPr>
              <w:jc w:val="right"/>
            </w:pPr>
            <w:r>
              <w:t>Lion :</w:t>
            </w:r>
          </w:p>
          <w:p w:rsidR="00393924" w:rsidRDefault="00393924" w:rsidP="006D6180">
            <w:pPr>
              <w:jc w:val="right"/>
            </w:pPr>
          </w:p>
          <w:p w:rsidR="00AC77A7" w:rsidRDefault="00AC77A7" w:rsidP="006D6180">
            <w:pPr>
              <w:jc w:val="right"/>
            </w:pPr>
            <w:r>
              <w:t>Les pingouins s’embrassent</w:t>
            </w:r>
          </w:p>
          <w:p w:rsidR="00393924" w:rsidRDefault="00393924" w:rsidP="006D6180">
            <w:pPr>
              <w:jc w:val="right"/>
            </w:pPr>
          </w:p>
          <w:p w:rsidR="00393924" w:rsidRDefault="00393924" w:rsidP="006D6180">
            <w:pPr>
              <w:jc w:val="right"/>
            </w:pPr>
            <w:r>
              <w:t>Lionne :</w:t>
            </w:r>
          </w:p>
          <w:p w:rsidR="00AC77A7" w:rsidRDefault="00AC77A7" w:rsidP="006D6180">
            <w:pPr>
              <w:jc w:val="right"/>
            </w:pPr>
          </w:p>
          <w:p w:rsidR="00393924" w:rsidRDefault="00AC77A7" w:rsidP="006D6180">
            <w:pPr>
              <w:jc w:val="right"/>
            </w:pPr>
            <w:r>
              <w:t>Lionne au téléphone :</w:t>
            </w:r>
          </w:p>
          <w:p w:rsidR="00393924" w:rsidRDefault="00AC77A7" w:rsidP="006D6180">
            <w:pPr>
              <w:jc w:val="right"/>
            </w:pPr>
            <w:r>
              <w:t>Le lion vient l’embrasser</w:t>
            </w:r>
          </w:p>
          <w:p w:rsidR="00EC13E9" w:rsidRDefault="00393924" w:rsidP="00393924">
            <w:pPr>
              <w:jc w:val="right"/>
            </w:pPr>
            <w:r>
              <w:t xml:space="preserve">Les poules :       </w:t>
            </w:r>
            <w:r w:rsidR="00913F92">
              <w:t xml:space="preserve">          </w:t>
            </w:r>
            <w:r w:rsidR="006D6180">
              <w:t xml:space="preserve">   </w:t>
            </w:r>
          </w:p>
        </w:tc>
        <w:tc>
          <w:tcPr>
            <w:tcW w:w="9921" w:type="dxa"/>
          </w:tcPr>
          <w:p w:rsidR="00EC13E9" w:rsidRDefault="00EC13E9" w:rsidP="00EC13E9"/>
          <w:p w:rsidR="00EC13E9" w:rsidRDefault="00EC13E9" w:rsidP="00EC13E9"/>
          <w:p w:rsidR="00EC13E9" w:rsidRDefault="00EC13E9" w:rsidP="00EC13E9">
            <w:r>
              <w:t xml:space="preserve">Tu as vu </w:t>
            </w:r>
            <w:proofErr w:type="gramStart"/>
            <w:r>
              <w:t>ma nouvelles coiffure</w:t>
            </w:r>
            <w:proofErr w:type="gramEnd"/>
            <w:r>
              <w:t> ?</w:t>
            </w:r>
          </w:p>
          <w:p w:rsidR="00EC13E9" w:rsidRDefault="00EC13E9" w:rsidP="00EC13E9">
            <w:r>
              <w:t>Tu as vu mon nouveau maquillage ?</w:t>
            </w:r>
          </w:p>
          <w:p w:rsidR="00EC13E9" w:rsidRDefault="00EC13E9" w:rsidP="00EC13E9"/>
          <w:p w:rsidR="00EC13E9" w:rsidRDefault="00EC13E9" w:rsidP="00EC13E9">
            <w:r>
              <w:t xml:space="preserve">Oh les filles ! </w:t>
            </w:r>
          </w:p>
          <w:p w:rsidR="00EC13E9" w:rsidRDefault="00EC13E9" w:rsidP="00EC13E9"/>
          <w:p w:rsidR="00EC13E9" w:rsidRDefault="00EC13E9" w:rsidP="00EC13E9">
            <w:r>
              <w:t>Les poules gloussent : merci !</w:t>
            </w:r>
          </w:p>
          <w:p w:rsidR="00EC13E9" w:rsidRDefault="00EC13E9" w:rsidP="00EC13E9"/>
          <w:p w:rsidR="00EC13E9" w:rsidRDefault="00EC13E9" w:rsidP="00EC13E9">
            <w:r>
              <w:t xml:space="preserve"> Et bien toi la vieille poule tu ne risques pas de te faire siffler</w:t>
            </w:r>
          </w:p>
          <w:p w:rsidR="00EC13E9" w:rsidRDefault="00EC13E9" w:rsidP="00EC13E9">
            <w:pPr>
              <w:jc w:val="both"/>
            </w:pPr>
            <w:r>
              <w:t xml:space="preserve"> Oh au début on se fait siffler, mais après c’est autre chose</w:t>
            </w:r>
          </w:p>
          <w:p w:rsidR="00EC13E9" w:rsidRDefault="00EC13E9" w:rsidP="00EC13E9">
            <w:pPr>
              <w:jc w:val="both"/>
            </w:pPr>
          </w:p>
          <w:p w:rsidR="00EC13E9" w:rsidRDefault="00EC13E9" w:rsidP="00EC13E9">
            <w:pPr>
              <w:jc w:val="both"/>
            </w:pPr>
            <w:r>
              <w:t>(flash back = elle se souvient)</w:t>
            </w:r>
            <w:r w:rsidR="006D6180">
              <w:t xml:space="preserve">  </w:t>
            </w:r>
          </w:p>
          <w:p w:rsidR="00EC13E9" w:rsidRDefault="00AC77A7" w:rsidP="00EC13E9">
            <w:pPr>
              <w:jc w:val="both"/>
            </w:pPr>
            <w:r>
              <w:t>M</w:t>
            </w:r>
            <w:r w:rsidR="00EC13E9">
              <w:t xml:space="preserve">oi aussi quand j’avais votre âge j’avais un amoureux, il était très </w:t>
            </w:r>
            <w:proofErr w:type="gramStart"/>
            <w:r w:rsidR="00EC13E9">
              <w:t>beau .</w:t>
            </w:r>
            <w:proofErr w:type="gramEnd"/>
            <w:r w:rsidR="00EC13E9">
              <w:t xml:space="preserve"> Mon amoureux s’est battu avec un autre coq et il a perdu.</w:t>
            </w:r>
          </w:p>
          <w:p w:rsidR="00EC13E9" w:rsidRDefault="00EC13E9" w:rsidP="00EC13E9">
            <w:pPr>
              <w:jc w:val="both"/>
            </w:pPr>
            <w:r>
              <w:t>C’était pas très drôle tous les jours… toute seule j’ai élevé mes enfants alors que mon coq allait voir ailleurs. J’en ai bavé vous savez, élever des enfants toute seule c’est difficile.</w:t>
            </w:r>
          </w:p>
          <w:p w:rsidR="00EC13E9" w:rsidRDefault="00EC13E9" w:rsidP="00EC13E9">
            <w:pPr>
              <w:jc w:val="both"/>
            </w:pPr>
            <w:r>
              <w:t>(voix coq) : rentre tout de suite à la maison !</w:t>
            </w:r>
          </w:p>
          <w:p w:rsidR="00EC13E9" w:rsidRDefault="00EC13E9" w:rsidP="00EC13E9">
            <w:pPr>
              <w:jc w:val="both"/>
            </w:pPr>
            <w:r>
              <w:t>voilà ce qui pourrait vous arriver à vous les poulettes</w:t>
            </w:r>
          </w:p>
          <w:p w:rsidR="00EC13E9" w:rsidRDefault="00EC13E9" w:rsidP="00EC13E9">
            <w:pPr>
              <w:jc w:val="both"/>
            </w:pPr>
          </w:p>
          <w:p w:rsidR="006D6180" w:rsidRDefault="00AC77A7" w:rsidP="00EC13E9">
            <w:r>
              <w:t>C</w:t>
            </w:r>
            <w:r w:rsidR="00EC13E9" w:rsidRPr="00DF1F87">
              <w:t>ertainement pas, ça n’arrivera jamais.</w:t>
            </w:r>
          </w:p>
          <w:p w:rsidR="00EC13E9" w:rsidRPr="00DF1F87" w:rsidRDefault="006D6180" w:rsidP="00EC13E9">
            <w:r>
              <w:t>Ah, certainement pas.</w:t>
            </w:r>
          </w:p>
          <w:p w:rsidR="006D6180" w:rsidRDefault="006D6180" w:rsidP="006D6180"/>
          <w:p w:rsidR="006D6180" w:rsidRDefault="006D6180" w:rsidP="006D6180"/>
          <w:p w:rsidR="006D6180" w:rsidRDefault="006D6180" w:rsidP="006D6180"/>
          <w:p w:rsidR="006D6180" w:rsidRDefault="006D6180" w:rsidP="006D6180"/>
          <w:p w:rsidR="006D6180" w:rsidRDefault="006D6180" w:rsidP="006D6180"/>
          <w:p w:rsidR="006D6180" w:rsidRDefault="006D6180" w:rsidP="006D6180"/>
          <w:p w:rsidR="00AC77A7" w:rsidRDefault="00AC77A7" w:rsidP="006D6180"/>
          <w:p w:rsidR="00EC13E9" w:rsidRDefault="00EC13E9" w:rsidP="006D6180"/>
          <w:p w:rsidR="00EC13E9" w:rsidRDefault="00AC77A7" w:rsidP="00EC13E9">
            <w:pPr>
              <w:jc w:val="both"/>
            </w:pPr>
            <w:r>
              <w:t>N</w:t>
            </w:r>
            <w:r w:rsidR="00EC13E9">
              <w:t>ous avons besoin de vous parler, c’est très important</w:t>
            </w:r>
          </w:p>
          <w:p w:rsidR="00EC13E9" w:rsidRDefault="00EC13E9" w:rsidP="00EC13E9">
            <w:pPr>
              <w:jc w:val="both"/>
            </w:pPr>
          </w:p>
          <w:p w:rsidR="006D6180" w:rsidRDefault="00AC77A7" w:rsidP="00EC13E9">
            <w:r>
              <w:t>D</w:t>
            </w:r>
            <w:r w:rsidR="00EC13E9">
              <w:t>ésolé je n’ai pas le temps, je vous passe ma femme</w:t>
            </w:r>
          </w:p>
          <w:p w:rsidR="00EC13E9" w:rsidRDefault="00EC13E9" w:rsidP="00EC13E9"/>
          <w:p w:rsidR="00EC13E9" w:rsidRDefault="00AC77A7" w:rsidP="00EC13E9">
            <w:r>
              <w:t>O</w:t>
            </w:r>
            <w:r w:rsidR="00EC13E9">
              <w:t>n est des poulettes, et nos coqs sont vraiment macho</w:t>
            </w:r>
          </w:p>
          <w:p w:rsidR="00EC13E9" w:rsidRDefault="00EC13E9" w:rsidP="00EC13E9"/>
          <w:p w:rsidR="00913F92" w:rsidRDefault="00AC77A7" w:rsidP="00EC13E9">
            <w:r>
              <w:t>Y</w:t>
            </w:r>
            <w:r w:rsidR="00913F92">
              <w:t xml:space="preserve">’a pas si </w:t>
            </w:r>
            <w:proofErr w:type="gramStart"/>
            <w:r w:rsidR="00913F92">
              <w:t>longtemps….</w:t>
            </w:r>
            <w:proofErr w:type="gramEnd"/>
          </w:p>
          <w:p w:rsidR="00913F92" w:rsidRDefault="00913F92" w:rsidP="00EC13E9"/>
          <w:p w:rsidR="00EC13E9" w:rsidRDefault="00AC77A7" w:rsidP="00EC13E9">
            <w:r>
              <w:t xml:space="preserve">… </w:t>
            </w:r>
            <w:r w:rsidR="00EC13E9">
              <w:t>c’était comme chez vous, mainten</w:t>
            </w:r>
            <w:r>
              <w:t>ant on se partage les tâches.</w:t>
            </w:r>
            <w:r>
              <w:br/>
            </w:r>
            <w:r>
              <w:br/>
              <w:t>O</w:t>
            </w:r>
            <w:r w:rsidR="00EC13E9">
              <w:t xml:space="preserve">h ! mais c’est incroyable ! </w:t>
            </w:r>
            <w:proofErr w:type="gramStart"/>
            <w:r>
              <w:t>chez nous c’est pas comme ça.</w:t>
            </w:r>
            <w:proofErr w:type="gramEnd"/>
            <w:r>
              <w:br/>
            </w:r>
            <w:r>
              <w:br/>
              <w:t>A</w:t>
            </w:r>
            <w:r w:rsidR="00EC13E9">
              <w:t>vant,  c’est moi qui faisait tout, le ménage, la vaisselle, étendre le linge et s’occuper des enfants</w:t>
            </w:r>
          </w:p>
          <w:p w:rsidR="00EC13E9" w:rsidRDefault="00EC13E9" w:rsidP="00EC13E9"/>
          <w:p w:rsidR="00EC13E9" w:rsidRPr="00A811D1" w:rsidRDefault="00AC77A7" w:rsidP="00EC13E9">
            <w:r>
              <w:t>E</w:t>
            </w:r>
            <w:r w:rsidR="00EC13E9">
              <w:t>t alors ? continue !</w:t>
            </w:r>
          </w:p>
          <w:p w:rsidR="00913F92" w:rsidRDefault="00913F92" w:rsidP="00EC13E9"/>
          <w:p w:rsidR="00913F92" w:rsidRDefault="00EC13E9" w:rsidP="00EC13E9">
            <w:r>
              <w:t xml:space="preserve"> Je suis partie, il s’est débrouillé tout seul. </w:t>
            </w:r>
          </w:p>
          <w:p w:rsidR="00AC77A7" w:rsidRDefault="00EC13E9" w:rsidP="00EC13E9">
            <w:r>
              <w:t xml:space="preserve">J’en ai mare, toujours moi qui fais tout ici, toi, tu restes assis comme ça, en train de me regarder </w:t>
            </w:r>
          </w:p>
          <w:p w:rsidR="00AC77A7" w:rsidRDefault="00AC77A7" w:rsidP="00EC13E9"/>
          <w:p w:rsidR="00EC13E9" w:rsidRDefault="00EC13E9" w:rsidP="00EC13E9">
            <w:r>
              <w:t>dans le canapé.</w:t>
            </w:r>
          </w:p>
          <w:p w:rsidR="00EC13E9" w:rsidRDefault="00EC13E9" w:rsidP="00EC13E9"/>
          <w:p w:rsidR="00AC77A7" w:rsidRDefault="00AC77A7" w:rsidP="00EC13E9"/>
          <w:p w:rsidR="00EC13E9" w:rsidRDefault="00EC13E9" w:rsidP="00EC13E9">
            <w:r>
              <w:t>Bravo madame la lionne ! c’est bien parlé !</w:t>
            </w:r>
          </w:p>
          <w:p w:rsidR="00EC13E9" w:rsidRDefault="00EC13E9" w:rsidP="00EC13E9"/>
          <w:p w:rsidR="00EC13E9" w:rsidRDefault="00AC77A7" w:rsidP="00EC13E9">
            <w:r>
              <w:t>I</w:t>
            </w:r>
            <w:r w:rsidR="00EC13E9">
              <w:t xml:space="preserve">l m’a supplié de </w:t>
            </w:r>
            <w:proofErr w:type="gramStart"/>
            <w:r w:rsidR="00EC13E9">
              <w:t>revenir ,</w:t>
            </w:r>
            <w:proofErr w:type="gramEnd"/>
            <w:r w:rsidR="00EC13E9">
              <w:t xml:space="preserve"> alors je suis revenue </w:t>
            </w:r>
          </w:p>
          <w:p w:rsidR="00EC13E9" w:rsidRDefault="00EC13E9" w:rsidP="00EC13E9"/>
          <w:p w:rsidR="00913F92" w:rsidRDefault="00913F92" w:rsidP="00EC13E9"/>
          <w:p w:rsidR="00913F92" w:rsidRDefault="00913F92" w:rsidP="00EC13E9"/>
          <w:p w:rsidR="00EC13E9" w:rsidRDefault="00AC77A7" w:rsidP="00EC13E9">
            <w:r>
              <w:t>J</w:t>
            </w:r>
            <w:r w:rsidR="00EC13E9">
              <w:t>e suis un homme ! c’est la honte pour moi de faire le ménage devant  mes camarades !</w:t>
            </w:r>
          </w:p>
          <w:p w:rsidR="00EC13E9" w:rsidRDefault="00EC13E9" w:rsidP="00EC13E9"/>
          <w:p w:rsidR="00EC13E9" w:rsidRDefault="00505931" w:rsidP="00EC13E9">
            <w:r>
              <w:t>J’</w:t>
            </w:r>
            <w:r w:rsidR="00EC13E9">
              <w:t>ai décidé d’appeler les pingouins pour venir m’aider</w:t>
            </w:r>
          </w:p>
          <w:p w:rsidR="00393924" w:rsidRDefault="00393924" w:rsidP="00EC13E9"/>
          <w:p w:rsidR="00393924" w:rsidRDefault="00393924" w:rsidP="00EC13E9"/>
          <w:p w:rsidR="00EC13E9" w:rsidRDefault="00EC13E9" w:rsidP="00EC13E9"/>
          <w:p w:rsidR="00EC13E9" w:rsidRDefault="00EC13E9" w:rsidP="00EC13E9">
            <w:r>
              <w:t>Bonjour, bonjour</w:t>
            </w:r>
          </w:p>
          <w:p w:rsidR="00EC13E9" w:rsidRDefault="00EC13E9" w:rsidP="00EC13E9"/>
          <w:p w:rsidR="00EC13E9" w:rsidRDefault="00EC13E9" w:rsidP="00EC13E9">
            <w:r>
              <w:t>Bonjour, bienvenus chez nous</w:t>
            </w:r>
          </w:p>
          <w:p w:rsidR="00393924" w:rsidRDefault="00393924" w:rsidP="00EC13E9"/>
          <w:p w:rsidR="00393924" w:rsidRDefault="00393924" w:rsidP="00EC13E9"/>
          <w:p w:rsidR="00393924" w:rsidRDefault="00393924" w:rsidP="00EC13E9"/>
          <w:p w:rsidR="00EC13E9" w:rsidRDefault="00EC13E9" w:rsidP="00EC13E9"/>
          <w:p w:rsidR="00EC13E9" w:rsidRDefault="00913F92" w:rsidP="00EC13E9">
            <w:r>
              <w:t xml:space="preserve"> A</w:t>
            </w:r>
            <w:r w:rsidR="00EC13E9">
              <w:t xml:space="preserve">lors vous êtes </w:t>
            </w:r>
            <w:r w:rsidR="00393924">
              <w:t>toujours ensemble</w:t>
            </w:r>
            <w:r w:rsidR="00EC13E9">
              <w:t xml:space="preserve"> comme ça ?</w:t>
            </w:r>
          </w:p>
          <w:p w:rsidR="00EC13E9" w:rsidRDefault="00EC13E9" w:rsidP="00EC13E9"/>
          <w:p w:rsidR="00EC13E9" w:rsidRDefault="00913F92" w:rsidP="00EC13E9">
            <w:r>
              <w:t>B</w:t>
            </w:r>
            <w:r w:rsidR="00EC13E9">
              <w:t xml:space="preserve">en, oui, on est content  </w:t>
            </w:r>
            <w:r w:rsidR="00393924">
              <w:t xml:space="preserve">tout le temps </w:t>
            </w:r>
            <w:r w:rsidR="00EC13E9">
              <w:t xml:space="preserve">  (reconnaître M/F)</w:t>
            </w:r>
          </w:p>
          <w:p w:rsidR="00AC77A7" w:rsidRDefault="00AC77A7" w:rsidP="00EC13E9"/>
          <w:p w:rsidR="00AC77A7" w:rsidRDefault="00AC77A7" w:rsidP="00EC13E9"/>
          <w:p w:rsidR="00AC77A7" w:rsidRDefault="00AC77A7" w:rsidP="00EC13E9"/>
          <w:p w:rsidR="00AC77A7" w:rsidRDefault="00AC77A7" w:rsidP="00EC13E9"/>
          <w:p w:rsidR="00AC77A7" w:rsidRDefault="00AC77A7" w:rsidP="00EC13E9"/>
          <w:p w:rsidR="00EC13E9" w:rsidRDefault="00EC13E9" w:rsidP="00EC13E9"/>
          <w:p w:rsidR="00EC13E9" w:rsidRDefault="00EC13E9" w:rsidP="00EC13E9">
            <w:r>
              <w:t xml:space="preserve"> </w:t>
            </w:r>
            <w:r w:rsidR="00913F92">
              <w:t>M</w:t>
            </w:r>
            <w:r>
              <w:t xml:space="preserve">ais </w:t>
            </w:r>
            <w:proofErr w:type="gramStart"/>
            <w:r w:rsidR="00913F92">
              <w:t>c’est</w:t>
            </w:r>
            <w:proofErr w:type="gramEnd"/>
            <w:r w:rsidR="00913F92">
              <w:t xml:space="preserve"> pas possible !</w:t>
            </w:r>
          </w:p>
          <w:p w:rsidR="00EC13E9" w:rsidRDefault="00EC13E9" w:rsidP="00EC13E9"/>
          <w:p w:rsidR="00EC13E9" w:rsidRDefault="00EC13E9" w:rsidP="00EC13E9">
            <w:r>
              <w:t xml:space="preserve">Si, si, on parle gentiment </w:t>
            </w:r>
          </w:p>
          <w:p w:rsidR="00EC13E9" w:rsidRDefault="00EC13E9" w:rsidP="00EC13E9"/>
          <w:p w:rsidR="00EC13E9" w:rsidRDefault="00EC13E9" w:rsidP="00EC13E9">
            <w:r>
              <w:t>oui ma chérie</w:t>
            </w:r>
          </w:p>
          <w:p w:rsidR="00EC13E9" w:rsidRDefault="00EC13E9" w:rsidP="00EC13E9"/>
          <w:p w:rsidR="00EC13E9" w:rsidRDefault="00EC13E9" w:rsidP="00EC13E9">
            <w:r>
              <w:t>tu vois mon chéri ?</w:t>
            </w:r>
          </w:p>
          <w:p w:rsidR="00EC13E9" w:rsidRDefault="00EC13E9" w:rsidP="00EC13E9"/>
          <w:p w:rsidR="00AC77A7" w:rsidRDefault="00AC77A7" w:rsidP="00EC13E9"/>
          <w:p w:rsidR="00AC77A7" w:rsidRDefault="00AC77A7" w:rsidP="00EC13E9"/>
          <w:p w:rsidR="00AC77A7" w:rsidRDefault="00AC77A7" w:rsidP="00EC13E9"/>
          <w:p w:rsidR="00AC77A7" w:rsidRDefault="00AC77A7" w:rsidP="00EC13E9"/>
          <w:p w:rsidR="00EC13E9" w:rsidRDefault="00EC13E9" w:rsidP="00EC13E9">
            <w:r>
              <w:t xml:space="preserve">on partage tout, moitié </w:t>
            </w:r>
            <w:proofErr w:type="spellStart"/>
            <w:proofErr w:type="gramStart"/>
            <w:r>
              <w:t>moitié</w:t>
            </w:r>
            <w:proofErr w:type="spellEnd"/>
            <w:r>
              <w:t xml:space="preserve"> ,</w:t>
            </w:r>
            <w:proofErr w:type="gramEnd"/>
            <w:r>
              <w:t xml:space="preserve"> hein mon chéri</w:t>
            </w:r>
          </w:p>
          <w:p w:rsidR="00EC13E9" w:rsidRDefault="00EC13E9" w:rsidP="00EC13E9"/>
          <w:p w:rsidR="00EC13E9" w:rsidRDefault="00EC13E9" w:rsidP="00EC13E9">
            <w:r>
              <w:t>oui ma chérie, on partage tout moitié-moitié</w:t>
            </w:r>
          </w:p>
          <w:p w:rsidR="00EC13E9" w:rsidRDefault="00EC13E9" w:rsidP="00EC13E9"/>
          <w:p w:rsidR="00EC13E9" w:rsidRDefault="00EC13E9" w:rsidP="00EC13E9">
            <w:r>
              <w:t>arrêtez de me raconter des histoires !</w:t>
            </w:r>
          </w:p>
          <w:p w:rsidR="00EC13E9" w:rsidRDefault="00EC13E9" w:rsidP="00EC13E9"/>
          <w:p w:rsidR="00EC13E9" w:rsidRDefault="00EC13E9" w:rsidP="00EC13E9">
            <w:r>
              <w:t xml:space="preserve">Si </w:t>
            </w:r>
            <w:proofErr w:type="spellStart"/>
            <w:r>
              <w:t>si</w:t>
            </w:r>
            <w:proofErr w:type="spellEnd"/>
            <w:r>
              <w:t xml:space="preserve"> c’est vrai, regardez</w:t>
            </w:r>
            <w:r w:rsidR="00393924">
              <w:t> !</w:t>
            </w:r>
          </w:p>
          <w:p w:rsidR="00AC77A7" w:rsidRDefault="00AC77A7" w:rsidP="00EC13E9"/>
          <w:p w:rsidR="00AC77A7" w:rsidRDefault="00AC77A7" w:rsidP="00EC13E9"/>
          <w:p w:rsidR="00AC77A7" w:rsidRDefault="00AC77A7" w:rsidP="00EC13E9"/>
          <w:p w:rsidR="00AC77A7" w:rsidRDefault="00AC77A7" w:rsidP="00EC13E9"/>
          <w:p w:rsidR="00EC13E9" w:rsidRDefault="00EC13E9" w:rsidP="00EC13E9"/>
          <w:p w:rsidR="00AC77A7" w:rsidRDefault="00EC13E9" w:rsidP="00EC13E9">
            <w:r>
              <w:t>oh c’est incroyable</w:t>
            </w:r>
            <w:r w:rsidR="00AC77A7">
              <w:t> !</w:t>
            </w:r>
          </w:p>
          <w:p w:rsidR="00EC13E9" w:rsidRDefault="00EC13E9" w:rsidP="00EC13E9"/>
          <w:p w:rsidR="00AC77A7" w:rsidRDefault="00AC77A7" w:rsidP="00EC13E9"/>
          <w:p w:rsidR="00EC13E9" w:rsidRDefault="00EC13E9" w:rsidP="00EC13E9"/>
          <w:p w:rsidR="00EC13E9" w:rsidRDefault="00EC13E9" w:rsidP="00EC13E9">
            <w:r>
              <w:t>c’est ça un vrai couple, moi aussi je voudrais être comme eux.</w:t>
            </w:r>
            <w:r>
              <w:br/>
            </w:r>
            <w:r>
              <w:br/>
              <w:t xml:space="preserve">C’est grâce aux pingouins que notre vie a </w:t>
            </w:r>
            <w:proofErr w:type="gramStart"/>
            <w:r>
              <w:t>changé</w:t>
            </w:r>
            <w:proofErr w:type="gramEnd"/>
          </w:p>
          <w:p w:rsidR="00EC13E9" w:rsidRDefault="00EC13E9" w:rsidP="00EC13E9"/>
          <w:p w:rsidR="00EC13E9" w:rsidRDefault="00393924" w:rsidP="00EC13E9">
            <w:r>
              <w:t xml:space="preserve">C’est </w:t>
            </w:r>
            <w:r w:rsidR="00EC13E9">
              <w:t>bien pour vous ! Et nous là dedans ?</w:t>
            </w:r>
          </w:p>
          <w:p w:rsidR="00EC13E9" w:rsidRDefault="00EC13E9" w:rsidP="00EC13E9"/>
          <w:p w:rsidR="00EC13E9" w:rsidRDefault="00EC13E9" w:rsidP="00EC13E9">
            <w:r>
              <w:t xml:space="preserve">A </w:t>
            </w:r>
            <w:proofErr w:type="gramStart"/>
            <w:r>
              <w:t>SUIVRE…..</w:t>
            </w:r>
            <w:proofErr w:type="gramEnd"/>
            <w:r>
              <w:t xml:space="preserve"> </w:t>
            </w:r>
          </w:p>
          <w:p w:rsidR="00EC13E9" w:rsidRDefault="00EC13E9" w:rsidP="00EC13E9"/>
          <w:p w:rsidR="00EC13E9" w:rsidRDefault="00EC13E9" w:rsidP="00EC13E9"/>
          <w:p w:rsidR="00EC13E9" w:rsidRDefault="00EC13E9" w:rsidP="00EC13E9"/>
          <w:p w:rsidR="00EC13E9" w:rsidRDefault="00EC13E9" w:rsidP="00EC13E9"/>
          <w:p w:rsidR="00EC13E9" w:rsidRDefault="00EC13E9" w:rsidP="00EC13E9">
            <w:r>
              <w:t>Voix off d’enfants sur le générique :</w:t>
            </w:r>
          </w:p>
          <w:p w:rsidR="00EC13E9" w:rsidRDefault="00EC13E9" w:rsidP="00EC13E9"/>
          <w:p w:rsidR="00EC13E9" w:rsidRDefault="00EC13E9" w:rsidP="00EC13E9"/>
          <w:p w:rsidR="00EC13E9" w:rsidRDefault="00EC13E9" w:rsidP="00EC13E9"/>
          <w:p w:rsidR="00EC13E9" w:rsidRDefault="00EC13E9" w:rsidP="00EC13E9">
            <w:r>
              <w:t xml:space="preserve">Au Maroc, si tu passes devant des garçons et que ton frère te voit, t’as même pas… </w:t>
            </w:r>
            <w:proofErr w:type="spellStart"/>
            <w:r>
              <w:t>j’te</w:t>
            </w:r>
            <w:proofErr w:type="spellEnd"/>
            <w:r>
              <w:t xml:space="preserve"> jure y’a des fois t’es morte ! des fois y’a des frères, des sœurs qui te disent « t’arrête l’école » et ben t’arrête, tu sors, elle a pas le </w:t>
            </w:r>
            <w:proofErr w:type="gramStart"/>
            <w:r>
              <w:t>choix ,</w:t>
            </w:r>
            <w:proofErr w:type="gramEnd"/>
            <w:r>
              <w:t xml:space="preserve"> elle arrête tout… t’as pas le droit de dire je vais divorcer, t’as rien, t’as pas le droit de dire ce que tu as envie de dire, enfin… c’est l’homme qui décide, tu fais pas ce que tu as envie de faire, c’est pas possible… Ici tu peux faire ce que tu veux,  t’as plus de liberté, là bas non. Il faut faire à égalité, moitié-moitié… j’aimerais qu’on respecte les femmes au Maroc et qu’elles puissent avoir un peu d’argent pour acheter ce qu’elles veulent pour elles-</w:t>
            </w:r>
            <w:proofErr w:type="gramStart"/>
            <w:r>
              <w:t>mêmes ….</w:t>
            </w:r>
            <w:proofErr w:type="gramEnd"/>
          </w:p>
          <w:p w:rsidR="00EC13E9" w:rsidRDefault="00EC13E9" w:rsidP="00EC13E9"/>
          <w:p w:rsidR="00EC13E9" w:rsidRDefault="00EC13E9" w:rsidP="00EC13E9"/>
          <w:p w:rsidR="00EC13E9" w:rsidRDefault="00EC13E9" w:rsidP="00EC13E9">
            <w:r>
              <w:t>Les garçons,  ils travaillent rien, et les filles, elles travaillent, elles font des ménages, laver des vaisselles,  des… pour son mari… le garçon quand il dit quelque chose à sa femme, et après sa femme si elle a dit non, il la tape.</w:t>
            </w:r>
          </w:p>
          <w:p w:rsidR="00EC13E9" w:rsidRDefault="00EC13E9" w:rsidP="00EC13E9">
            <w:r>
              <w:t xml:space="preserve">La fille elle a pas le droit de mettre des vêtements </w:t>
            </w:r>
            <w:proofErr w:type="gramStart"/>
            <w:r>
              <w:t>sexy ,</w:t>
            </w:r>
            <w:proofErr w:type="gramEnd"/>
            <w:r>
              <w:t xml:space="preserve"> son mari ne veut pas. Et </w:t>
            </w:r>
            <w:proofErr w:type="gramStart"/>
            <w:r>
              <w:t>elle a</w:t>
            </w:r>
            <w:proofErr w:type="gramEnd"/>
            <w:r>
              <w:t xml:space="preserve"> pas le droit de sortir comme elle veut. Elle reste dans la maison toujours, toujours.</w:t>
            </w:r>
          </w:p>
          <w:p w:rsidR="00EC13E9" w:rsidRDefault="00EC13E9" w:rsidP="00EC13E9"/>
          <w:p w:rsidR="00EC13E9" w:rsidRDefault="00EC13E9" w:rsidP="00EC13E9"/>
          <w:p w:rsidR="00EC13E9" w:rsidRDefault="00EC13E9" w:rsidP="00EC13E9">
            <w:r>
              <w:t>Les hommes, ils ont plus de droits que les filles, le droit de sortir, de faire ce qu’ils veulent, mais pas les filles, c’est trop différent.</w:t>
            </w:r>
          </w:p>
          <w:p w:rsidR="00EC13E9" w:rsidRDefault="00EC13E9" w:rsidP="00EC13E9"/>
          <w:p w:rsidR="00EC13E9" w:rsidRDefault="00EC13E9" w:rsidP="00EC13E9"/>
          <w:p w:rsidR="00EC13E9" w:rsidRDefault="00EC13E9"/>
        </w:tc>
      </w:tr>
    </w:tbl>
    <w:p w:rsidR="00EC13E9" w:rsidRDefault="00EC13E9"/>
    <w:sectPr w:rsidR="00EC13E9" w:rsidSect="00EC13E9">
      <w:pgSz w:w="16834" w:h="11904" w:orient="landscape"/>
      <w:pgMar w:top="1417" w:right="1417" w:bottom="1417" w:left="1417" w:header="708" w:footer="708" w:gutter="0"/>
      <w:cols w:space="708"/>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C13E9"/>
    <w:rsid w:val="00393924"/>
    <w:rsid w:val="00505931"/>
    <w:rsid w:val="006D6180"/>
    <w:rsid w:val="00913F92"/>
    <w:rsid w:val="00AC77A7"/>
    <w:rsid w:val="00EC13E9"/>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3E9"/>
    <w:rPr>
      <w:lang w:eastAsia="zh-CN"/>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table" w:styleId="Grille">
    <w:name w:val="Table Grid"/>
    <w:basedOn w:val="TableauNormal"/>
    <w:uiPriority w:val="59"/>
    <w:rsid w:val="00EC13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803</Words>
  <Characters>4582</Characters>
  <Application>Microsoft Macintosh Word</Application>
  <DocSecurity>0</DocSecurity>
  <Lines>38</Lines>
  <Paragraphs>9</Paragraphs>
  <ScaleCrop>false</ScaleCrop>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Laurent</dc:creator>
  <cp:keywords/>
  <cp:lastModifiedBy>Sophie Laurent</cp:lastModifiedBy>
  <cp:revision>1</cp:revision>
  <dcterms:created xsi:type="dcterms:W3CDTF">2016-02-24T15:32:00Z</dcterms:created>
  <dcterms:modified xsi:type="dcterms:W3CDTF">2016-02-24T16:31:00Z</dcterms:modified>
</cp:coreProperties>
</file>